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7558088" cy="58502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58088" cy="5850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